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2156" w14:textId="590F4308" w:rsidR="00062B80" w:rsidRPr="00C60EC2" w:rsidRDefault="00062B80" w:rsidP="00100C7C">
      <w:pPr>
        <w:widowControl w:val="0"/>
        <w:spacing w:after="100" w:afterAutospacing="1"/>
        <w:jc w:val="center"/>
        <w:rPr>
          <w:rFonts w:ascii="Arial" w:hAnsi="Arial" w:cs="Arial"/>
          <w:i/>
          <w:spacing w:val="-3"/>
          <w:sz w:val="22"/>
          <w:szCs w:val="22"/>
        </w:rPr>
      </w:pPr>
      <w:r w:rsidRPr="00212AF9">
        <w:rPr>
          <w:rFonts w:ascii="Arial" w:hAnsi="Arial" w:cs="Arial"/>
          <w:b/>
          <w:sz w:val="22"/>
          <w:szCs w:val="22"/>
        </w:rPr>
        <w:t xml:space="preserve">CUSTODIAN </w:t>
      </w:r>
      <w:r>
        <w:rPr>
          <w:rFonts w:ascii="Arial" w:hAnsi="Arial" w:cs="Arial"/>
          <w:b/>
          <w:sz w:val="22"/>
          <w:szCs w:val="22"/>
        </w:rPr>
        <w:t>WEEKDAY</w:t>
      </w:r>
      <w:r w:rsidR="00F54DCD">
        <w:rPr>
          <w:rFonts w:ascii="Arial" w:hAnsi="Arial" w:cs="Arial"/>
          <w:b/>
          <w:sz w:val="22"/>
          <w:szCs w:val="22"/>
        </w:rPr>
        <w:br/>
      </w:r>
      <w:r w:rsidRPr="00C60EC2">
        <w:rPr>
          <w:rFonts w:ascii="Arial" w:hAnsi="Arial" w:cs="Arial"/>
          <w:i/>
          <w:spacing w:val="-3"/>
          <w:sz w:val="22"/>
          <w:szCs w:val="22"/>
        </w:rPr>
        <w:t>Mission Statement</w:t>
      </w:r>
    </w:p>
    <w:p w14:paraId="7FE2C9E3" w14:textId="77777777" w:rsidR="00062B80" w:rsidRPr="00C60EC2" w:rsidRDefault="00062B80" w:rsidP="00062B80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  <w:u w:val="single"/>
        </w:rPr>
      </w:pPr>
      <w:r w:rsidRPr="00C60EC2">
        <w:rPr>
          <w:rFonts w:ascii="Arial" w:hAnsi="Arial" w:cs="Arial"/>
          <w:iCs/>
          <w:spacing w:val="-3"/>
          <w:sz w:val="22"/>
          <w:szCs w:val="22"/>
          <w:u w:val="single"/>
        </w:rPr>
        <w:t>Purpose</w:t>
      </w:r>
    </w:p>
    <w:p w14:paraId="3A680E03" w14:textId="177E0253" w:rsidR="00062B80" w:rsidRPr="00C60EC2" w:rsidRDefault="00062B80" w:rsidP="00062B80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</w:rPr>
      </w:pPr>
      <w:r w:rsidRPr="00C60EC2">
        <w:rPr>
          <w:rFonts w:ascii="Arial" w:hAnsi="Arial" w:cs="Arial"/>
          <w:iCs/>
          <w:spacing w:val="-3"/>
          <w:sz w:val="22"/>
          <w:szCs w:val="22"/>
        </w:rPr>
        <w:t>The purpose of the Custodian is to maintain the Church’s facilities in a manner that supports the ministry and vision of First Church.</w:t>
      </w:r>
    </w:p>
    <w:p w14:paraId="0A3340AB" w14:textId="77777777" w:rsidR="00062B80" w:rsidRPr="00C60EC2" w:rsidRDefault="00062B80" w:rsidP="00062B80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  <w:u w:val="single"/>
        </w:rPr>
      </w:pPr>
      <w:r w:rsidRPr="00C60EC2">
        <w:rPr>
          <w:rFonts w:ascii="Arial" w:hAnsi="Arial" w:cs="Arial"/>
          <w:iCs/>
          <w:spacing w:val="-3"/>
          <w:sz w:val="22"/>
          <w:szCs w:val="22"/>
          <w:u w:val="single"/>
        </w:rPr>
        <w:t>Primary Responsibilities</w:t>
      </w:r>
    </w:p>
    <w:p w14:paraId="2C2B2675" w14:textId="77777777" w:rsidR="00062B80" w:rsidRPr="00C60EC2" w:rsidRDefault="00062B80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 xml:space="preserve">Open buildings for any scheduled events and secure buildings when events end.  </w:t>
      </w:r>
    </w:p>
    <w:p w14:paraId="0E6F2242" w14:textId="77777777" w:rsidR="00062B80" w:rsidRPr="00C60EC2" w:rsidRDefault="00062B80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pacing w:val="-3"/>
          <w:sz w:val="22"/>
          <w:szCs w:val="22"/>
        </w:rPr>
        <w:t>Set up or tear down for ministry groups as needed.</w:t>
      </w:r>
    </w:p>
    <w:p w14:paraId="588209F4" w14:textId="1D4986BE" w:rsidR="00062B80" w:rsidRPr="00C60EC2" w:rsidRDefault="00062B80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pacing w:val="-3"/>
          <w:sz w:val="22"/>
          <w:szCs w:val="22"/>
        </w:rPr>
        <w:t>General cleaning of areas that are used by ministry groups</w:t>
      </w:r>
      <w:r w:rsidR="00DC73ED">
        <w:rPr>
          <w:rFonts w:ascii="Arial" w:hAnsi="Arial" w:cs="Arial"/>
          <w:spacing w:val="-3"/>
          <w:sz w:val="22"/>
          <w:szCs w:val="22"/>
        </w:rPr>
        <w:t>—</w:t>
      </w:r>
      <w:r w:rsidR="00F22066">
        <w:rPr>
          <w:rFonts w:ascii="Arial" w:hAnsi="Arial" w:cs="Arial"/>
          <w:spacing w:val="-3"/>
          <w:sz w:val="22"/>
          <w:szCs w:val="22"/>
        </w:rPr>
        <w:t>I</w:t>
      </w:r>
      <w:bookmarkStart w:id="0" w:name="_GoBack"/>
      <w:bookmarkEnd w:id="0"/>
      <w:r w:rsidR="00F22066">
        <w:rPr>
          <w:rFonts w:ascii="Arial" w:hAnsi="Arial" w:cs="Arial"/>
          <w:spacing w:val="-3"/>
          <w:sz w:val="22"/>
          <w:szCs w:val="22"/>
        </w:rPr>
        <w:t xml:space="preserve">ncludes vacuuming, dusting, </w:t>
      </w:r>
      <w:r w:rsidR="00C76519">
        <w:rPr>
          <w:rFonts w:ascii="Arial" w:hAnsi="Arial" w:cs="Arial"/>
          <w:spacing w:val="-3"/>
          <w:sz w:val="22"/>
          <w:szCs w:val="22"/>
        </w:rPr>
        <w:t xml:space="preserve">mopping, Restroom cleaning, </w:t>
      </w:r>
      <w:r w:rsidR="00312D6B">
        <w:rPr>
          <w:rFonts w:ascii="Arial" w:hAnsi="Arial" w:cs="Arial"/>
          <w:spacing w:val="-3"/>
          <w:sz w:val="22"/>
          <w:szCs w:val="22"/>
        </w:rPr>
        <w:t xml:space="preserve">Kitchen cleaning, </w:t>
      </w:r>
      <w:r w:rsidR="00AD68F2">
        <w:rPr>
          <w:rFonts w:ascii="Arial" w:hAnsi="Arial" w:cs="Arial"/>
          <w:spacing w:val="-3"/>
          <w:sz w:val="22"/>
          <w:szCs w:val="22"/>
        </w:rPr>
        <w:t>trash removal</w:t>
      </w:r>
      <w:r w:rsidR="00DD4D26">
        <w:rPr>
          <w:rFonts w:ascii="Arial" w:hAnsi="Arial" w:cs="Arial"/>
          <w:spacing w:val="-3"/>
          <w:sz w:val="22"/>
          <w:szCs w:val="22"/>
        </w:rPr>
        <w:t>, etc.</w:t>
      </w:r>
      <w:r w:rsidR="00C76519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FC4B687" w14:textId="694EB115" w:rsidR="00062B80" w:rsidRPr="00C60EC2" w:rsidRDefault="008E29D6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Help with </w:t>
      </w:r>
      <w:r w:rsidR="006E1E6B">
        <w:rPr>
          <w:rFonts w:ascii="Arial" w:hAnsi="Arial" w:cs="Arial"/>
          <w:spacing w:val="-3"/>
          <w:sz w:val="22"/>
          <w:szCs w:val="22"/>
        </w:rPr>
        <w:t xml:space="preserve">occasional </w:t>
      </w:r>
      <w:r>
        <w:rPr>
          <w:rFonts w:ascii="Arial" w:hAnsi="Arial" w:cs="Arial"/>
          <w:spacing w:val="-3"/>
          <w:sz w:val="22"/>
          <w:szCs w:val="22"/>
        </w:rPr>
        <w:t>s</w:t>
      </w:r>
      <w:r w:rsidR="00062B80" w:rsidRPr="00C60EC2">
        <w:rPr>
          <w:rFonts w:ascii="Arial" w:hAnsi="Arial" w:cs="Arial"/>
          <w:spacing w:val="-3"/>
          <w:sz w:val="22"/>
          <w:szCs w:val="22"/>
        </w:rPr>
        <w:t xml:space="preserve">easonal </w:t>
      </w:r>
      <w:r>
        <w:rPr>
          <w:rFonts w:ascii="Arial" w:hAnsi="Arial" w:cs="Arial"/>
          <w:spacing w:val="-3"/>
          <w:sz w:val="22"/>
          <w:szCs w:val="22"/>
        </w:rPr>
        <w:t>m</w:t>
      </w:r>
      <w:r w:rsidR="00062B80" w:rsidRPr="00C60EC2">
        <w:rPr>
          <w:rFonts w:ascii="Arial" w:hAnsi="Arial" w:cs="Arial"/>
          <w:spacing w:val="-3"/>
          <w:sz w:val="22"/>
          <w:szCs w:val="22"/>
        </w:rPr>
        <w:t>aintenance as needed (includes lawn/landscape care and snow/ice removal).</w:t>
      </w:r>
    </w:p>
    <w:p w14:paraId="089B0734" w14:textId="77777777" w:rsidR="00062B80" w:rsidRPr="00C60EC2" w:rsidRDefault="00062B80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>Extra hours on occasion to cover for other custodian’s absences or during busy church seasons.</w:t>
      </w:r>
    </w:p>
    <w:p w14:paraId="3E70052C" w14:textId="76B5B0F8" w:rsidR="00062B80" w:rsidRPr="00006726" w:rsidRDefault="00062B80" w:rsidP="00062B80">
      <w:pPr>
        <w:numPr>
          <w:ilvl w:val="0"/>
          <w:numId w:val="4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>Other tasks to fulfill the purpose of the congregation as assigned by the Facilities Manager.</w:t>
      </w:r>
    </w:p>
    <w:p w14:paraId="681AB12E" w14:textId="7BBC5E47" w:rsidR="00006726" w:rsidRDefault="00006726" w:rsidP="00006726">
      <w:p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  <w:u w:val="single"/>
        </w:rPr>
      </w:pPr>
      <w:r w:rsidRPr="00006726">
        <w:rPr>
          <w:rFonts w:ascii="Arial" w:hAnsi="Arial" w:cs="Arial"/>
          <w:bCs/>
          <w:iCs/>
          <w:sz w:val="22"/>
          <w:szCs w:val="22"/>
          <w:u w:val="single"/>
        </w:rPr>
        <w:t>Requirements of physical and mental capabilities</w:t>
      </w:r>
    </w:p>
    <w:p w14:paraId="72DDE24F" w14:textId="4AC8C6A2" w:rsidR="0081528F" w:rsidRDefault="0081528F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1528F">
        <w:rPr>
          <w:rFonts w:ascii="Arial" w:hAnsi="Arial" w:cs="Arial"/>
          <w:bCs/>
          <w:iCs/>
          <w:sz w:val="22"/>
          <w:szCs w:val="22"/>
        </w:rPr>
        <w:t>Ability to lift 40 lbs.</w:t>
      </w:r>
    </w:p>
    <w:p w14:paraId="137921E0" w14:textId="7F6F18E0" w:rsidR="004A7E61" w:rsidRDefault="004A7E61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Ability to climb a 12-foot step ladder</w:t>
      </w:r>
    </w:p>
    <w:p w14:paraId="3CC07A2F" w14:textId="77777777" w:rsidR="0081528F" w:rsidRDefault="0081528F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1528F">
        <w:rPr>
          <w:rFonts w:ascii="Arial" w:hAnsi="Arial" w:cs="Arial"/>
          <w:bCs/>
          <w:iCs/>
          <w:sz w:val="22"/>
          <w:szCs w:val="22"/>
        </w:rPr>
        <w:t>Interpersonal skills</w:t>
      </w:r>
    </w:p>
    <w:p w14:paraId="210C98E0" w14:textId="77777777" w:rsidR="0081528F" w:rsidRDefault="0081528F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1528F">
        <w:rPr>
          <w:rFonts w:ascii="Arial" w:hAnsi="Arial" w:cs="Arial"/>
          <w:bCs/>
          <w:iCs/>
          <w:sz w:val="22"/>
          <w:szCs w:val="22"/>
        </w:rPr>
        <w:t>Attention to detail</w:t>
      </w:r>
    </w:p>
    <w:p w14:paraId="772C9E7B" w14:textId="77777777" w:rsidR="0081528F" w:rsidRDefault="0081528F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1528F">
        <w:rPr>
          <w:rFonts w:ascii="Arial" w:hAnsi="Arial" w:cs="Arial"/>
          <w:bCs/>
          <w:iCs/>
          <w:sz w:val="22"/>
          <w:szCs w:val="22"/>
        </w:rPr>
        <w:t>Ability to follow instructions</w:t>
      </w:r>
    </w:p>
    <w:p w14:paraId="0CAB9192" w14:textId="1501BA6B" w:rsidR="0081528F" w:rsidRDefault="0081528F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1528F">
        <w:rPr>
          <w:rFonts w:ascii="Arial" w:hAnsi="Arial" w:cs="Arial"/>
          <w:bCs/>
          <w:iCs/>
          <w:sz w:val="22"/>
          <w:szCs w:val="22"/>
        </w:rPr>
        <w:t>Ability to organize work flow</w:t>
      </w:r>
    </w:p>
    <w:p w14:paraId="7E5958FC" w14:textId="7C7C6201" w:rsidR="004A7E61" w:rsidRPr="0081528F" w:rsidRDefault="004A7E61" w:rsidP="0081528F">
      <w:pPr>
        <w:pStyle w:val="ListParagraph"/>
        <w:numPr>
          <w:ilvl w:val="0"/>
          <w:numId w:val="7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Ability to accept change</w:t>
      </w:r>
    </w:p>
    <w:p w14:paraId="2C653E01" w14:textId="77777777" w:rsidR="00062B80" w:rsidRPr="00C60EC2" w:rsidRDefault="00062B80" w:rsidP="00F54DCD">
      <w:p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  <w:u w:val="single"/>
        </w:rPr>
      </w:pPr>
      <w:r w:rsidRPr="00C60EC2">
        <w:rPr>
          <w:rFonts w:ascii="Arial" w:hAnsi="Arial" w:cs="Arial"/>
          <w:sz w:val="22"/>
          <w:szCs w:val="22"/>
          <w:u w:val="single"/>
        </w:rPr>
        <w:t>Details</w:t>
      </w:r>
    </w:p>
    <w:p w14:paraId="020F48E3" w14:textId="38EE860D" w:rsidR="001A3572" w:rsidRPr="001A3572" w:rsidRDefault="00062B80" w:rsidP="001A357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pacing w:val="-3"/>
          <w:sz w:val="22"/>
          <w:szCs w:val="22"/>
        </w:rPr>
        <w:t xml:space="preserve">The position is </w:t>
      </w:r>
      <w:r>
        <w:rPr>
          <w:rFonts w:ascii="Arial" w:hAnsi="Arial" w:cs="Arial"/>
          <w:spacing w:val="-3"/>
          <w:sz w:val="22"/>
          <w:szCs w:val="22"/>
        </w:rPr>
        <w:t>20 hours</w:t>
      </w:r>
      <w:r w:rsidR="00C70069">
        <w:rPr>
          <w:rFonts w:ascii="Arial" w:hAnsi="Arial" w:cs="Arial"/>
          <w:spacing w:val="-3"/>
          <w:sz w:val="22"/>
          <w:szCs w:val="22"/>
        </w:rPr>
        <w:t xml:space="preserve"> per week</w:t>
      </w:r>
      <w:r w:rsidRPr="00C60EC2">
        <w:rPr>
          <w:rFonts w:ascii="Arial" w:hAnsi="Arial" w:cs="Arial"/>
          <w:spacing w:val="-3"/>
          <w:sz w:val="22"/>
          <w:szCs w:val="22"/>
        </w:rPr>
        <w:t>.</w:t>
      </w:r>
    </w:p>
    <w:p w14:paraId="380E9634" w14:textId="77777777" w:rsidR="00062B80" w:rsidRPr="00C60EC2" w:rsidRDefault="00062B80" w:rsidP="00062B80">
      <w:pPr>
        <w:numPr>
          <w:ilvl w:val="0"/>
          <w:numId w:val="2"/>
        </w:numPr>
        <w:suppressAutoHyphens/>
        <w:spacing w:after="100" w:afterAutospacing="1"/>
        <w:jc w:val="both"/>
        <w:textAlignment w:val="auto"/>
        <w:rPr>
          <w:rFonts w:ascii="Arial" w:hAnsi="Arial" w:cs="Arial"/>
          <w:spacing w:val="-3"/>
          <w:sz w:val="22"/>
          <w:szCs w:val="22"/>
        </w:rPr>
      </w:pPr>
      <w:r w:rsidRPr="00C60EC2">
        <w:rPr>
          <w:rFonts w:ascii="Arial" w:hAnsi="Arial" w:cs="Arial"/>
          <w:spacing w:val="-3"/>
          <w:sz w:val="22"/>
          <w:szCs w:val="22"/>
        </w:rPr>
        <w:t>Compensation is reviewed and recommended to the Lead Council by the Staff Parish Relations Committee on a yearly basis.</w:t>
      </w:r>
    </w:p>
    <w:p w14:paraId="22A5158B" w14:textId="77777777" w:rsidR="00062B80" w:rsidRPr="00C60EC2" w:rsidRDefault="00062B80" w:rsidP="00062B80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 xml:space="preserve">Position benefits, procedures, etc. to be done in accordance with the Church’s </w:t>
      </w:r>
      <w:r>
        <w:rPr>
          <w:rFonts w:ascii="Arial" w:hAnsi="Arial" w:cs="Arial"/>
          <w:sz w:val="22"/>
          <w:szCs w:val="22"/>
        </w:rPr>
        <w:t xml:space="preserve">Employee Handbook.  </w:t>
      </w:r>
    </w:p>
    <w:p w14:paraId="3238485E" w14:textId="77777777" w:rsidR="00062B80" w:rsidRPr="00C60EC2" w:rsidRDefault="00062B80" w:rsidP="00062B80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Cs/>
          <w:spacing w:val="-3"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 xml:space="preserve">All Safe Sanctuary Clearances including </w:t>
      </w:r>
      <w:r w:rsidRPr="00C60EC2">
        <w:rPr>
          <w:rFonts w:ascii="Arial" w:hAnsi="Arial" w:cs="Arial"/>
          <w:kern w:val="1"/>
          <w:sz w:val="22"/>
          <w:szCs w:val="22"/>
        </w:rPr>
        <w:t>PA State Police, PA Child Abuse, and FBI Fingerprinting must be received on all employees.</w:t>
      </w:r>
      <w:r w:rsidRPr="00C60EC2">
        <w:rPr>
          <w:rFonts w:ascii="Arial" w:hAnsi="Arial" w:cs="Arial"/>
          <w:sz w:val="22"/>
          <w:szCs w:val="22"/>
        </w:rPr>
        <w:t xml:space="preserve"> </w:t>
      </w:r>
    </w:p>
    <w:p w14:paraId="343D13F1" w14:textId="77777777" w:rsidR="00062B80" w:rsidRPr="00C60EC2" w:rsidRDefault="00062B80" w:rsidP="00062B80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</w:rPr>
      </w:pPr>
      <w:r w:rsidRPr="00C60EC2">
        <w:rPr>
          <w:rFonts w:ascii="Arial" w:hAnsi="Arial" w:cs="Arial"/>
          <w:sz w:val="22"/>
          <w:szCs w:val="22"/>
        </w:rPr>
        <w:t>The supervisor is the Facilities Manager.</w:t>
      </w:r>
    </w:p>
    <w:p w14:paraId="2D79D6B5" w14:textId="65FC76A4" w:rsidR="00F54DCD" w:rsidRDefault="00062B80" w:rsidP="00F54DCD">
      <w:p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062B80">
        <w:rPr>
          <w:rFonts w:ascii="Arial" w:hAnsi="Arial" w:cs="Arial"/>
          <w:bCs/>
          <w:iCs/>
          <w:sz w:val="22"/>
          <w:szCs w:val="22"/>
          <w:u w:val="single"/>
        </w:rPr>
        <w:t>Responsibilities detailed:</w:t>
      </w:r>
    </w:p>
    <w:p w14:paraId="2E8F5032" w14:textId="71DFAB90" w:rsidR="00062B80" w:rsidRDefault="00062B80" w:rsidP="00F54DCD">
      <w:pPr>
        <w:pStyle w:val="ListParagraph"/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F54DCD">
        <w:rPr>
          <w:rFonts w:ascii="Arial" w:hAnsi="Arial" w:cs="Arial"/>
          <w:bCs/>
          <w:iCs/>
          <w:sz w:val="22"/>
          <w:szCs w:val="22"/>
        </w:rPr>
        <w:t>Check mailbox at beginning of shift</w:t>
      </w:r>
    </w:p>
    <w:p w14:paraId="2CC5A0B6" w14:textId="389F3269" w:rsidR="00063806" w:rsidRPr="00F54DCD" w:rsidRDefault="00063806" w:rsidP="00F54DCD">
      <w:pPr>
        <w:pStyle w:val="ListParagraph"/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Check church calendar daily</w:t>
      </w:r>
    </w:p>
    <w:p w14:paraId="058A7099" w14:textId="50FA38BD" w:rsidR="00062B80" w:rsidRPr="00062B80" w:rsidRDefault="000C628D" w:rsidP="00062B80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Additional hours for s</w:t>
      </w:r>
      <w:r w:rsidR="00062B80" w:rsidRPr="00062B80">
        <w:rPr>
          <w:rFonts w:ascii="Arial" w:hAnsi="Arial" w:cs="Arial"/>
          <w:bCs/>
          <w:iCs/>
          <w:sz w:val="22"/>
          <w:szCs w:val="22"/>
        </w:rPr>
        <w:t>pecial services / events</w:t>
      </w:r>
    </w:p>
    <w:p w14:paraId="2B0E4153" w14:textId="77777777" w:rsidR="00062B80" w:rsidRPr="00C60EC2" w:rsidRDefault="00062B80" w:rsidP="00062B80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C60EC2">
        <w:rPr>
          <w:rFonts w:ascii="Arial" w:hAnsi="Arial" w:cs="Arial"/>
          <w:bCs/>
          <w:iCs/>
          <w:sz w:val="22"/>
          <w:szCs w:val="22"/>
        </w:rPr>
        <w:t>Carry cell phone at all times during shift</w:t>
      </w:r>
    </w:p>
    <w:p w14:paraId="5CECD947" w14:textId="77777777" w:rsidR="00062B80" w:rsidRPr="00C60EC2" w:rsidRDefault="00062B80" w:rsidP="00062B80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C60EC2">
        <w:rPr>
          <w:rFonts w:ascii="Arial" w:hAnsi="Arial" w:cs="Arial"/>
          <w:bCs/>
          <w:iCs/>
          <w:sz w:val="22"/>
          <w:szCs w:val="22"/>
        </w:rPr>
        <w:t>Report mechanical / building issues to Facilities Manager</w:t>
      </w:r>
    </w:p>
    <w:p w14:paraId="78D9F1E9" w14:textId="050DD78C" w:rsidR="00340ABF" w:rsidRDefault="00062B80" w:rsidP="004A7E61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063806">
        <w:rPr>
          <w:rFonts w:ascii="Arial" w:hAnsi="Arial" w:cs="Arial"/>
          <w:bCs/>
          <w:iCs/>
          <w:sz w:val="22"/>
          <w:szCs w:val="22"/>
        </w:rPr>
        <w:t>Report needed supplies to Facilities Manager</w:t>
      </w:r>
    </w:p>
    <w:p w14:paraId="7F12BBEB" w14:textId="17C6CB95" w:rsidR="002B5A9D" w:rsidRPr="00063806" w:rsidRDefault="006C6186" w:rsidP="004A7E61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Occasional after hours/weekend snow removal</w:t>
      </w:r>
    </w:p>
    <w:sectPr w:rsidR="002B5A9D" w:rsidRPr="00063806" w:rsidSect="00100C7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Light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0296"/>
    <w:multiLevelType w:val="hybridMultilevel"/>
    <w:tmpl w:val="B3FC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3512"/>
    <w:multiLevelType w:val="hybridMultilevel"/>
    <w:tmpl w:val="78BE7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5642C"/>
    <w:multiLevelType w:val="hybridMultilevel"/>
    <w:tmpl w:val="531E17AE"/>
    <w:lvl w:ilvl="0" w:tplc="4C8054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97921"/>
    <w:multiLevelType w:val="hybridMultilevel"/>
    <w:tmpl w:val="0C58F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3019"/>
    <w:multiLevelType w:val="hybridMultilevel"/>
    <w:tmpl w:val="EBF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80"/>
    <w:rsid w:val="00006726"/>
    <w:rsid w:val="00062B80"/>
    <w:rsid w:val="00063806"/>
    <w:rsid w:val="000C628D"/>
    <w:rsid w:val="00100C7C"/>
    <w:rsid w:val="00134F84"/>
    <w:rsid w:val="001A3572"/>
    <w:rsid w:val="001E2FBC"/>
    <w:rsid w:val="002B5A9D"/>
    <w:rsid w:val="00312D6B"/>
    <w:rsid w:val="00331FF7"/>
    <w:rsid w:val="00340ABF"/>
    <w:rsid w:val="004A1E9A"/>
    <w:rsid w:val="004A7E61"/>
    <w:rsid w:val="005A039F"/>
    <w:rsid w:val="006C6186"/>
    <w:rsid w:val="006E1E6B"/>
    <w:rsid w:val="007F0DA7"/>
    <w:rsid w:val="00801BC8"/>
    <w:rsid w:val="0081528F"/>
    <w:rsid w:val="008E29D6"/>
    <w:rsid w:val="00AD68F2"/>
    <w:rsid w:val="00C70069"/>
    <w:rsid w:val="00C76519"/>
    <w:rsid w:val="00D03B04"/>
    <w:rsid w:val="00DC73ED"/>
    <w:rsid w:val="00DD4D26"/>
    <w:rsid w:val="00E640EC"/>
    <w:rsid w:val="00F22066"/>
    <w:rsid w:val="00F54DCD"/>
    <w:rsid w:val="00F85C27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541C"/>
  <w15:chartTrackingRefBased/>
  <w15:docId w15:val="{A0F70241-DD8A-4D8B-9176-DA97C65B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ITC Bookman Light" w:eastAsia="Times New Roman" w:hAnsi="ITC Bookman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Operations</cp:lastModifiedBy>
  <cp:revision>8</cp:revision>
  <cp:lastPrinted>2018-12-24T16:53:00Z</cp:lastPrinted>
  <dcterms:created xsi:type="dcterms:W3CDTF">2018-12-26T14:16:00Z</dcterms:created>
  <dcterms:modified xsi:type="dcterms:W3CDTF">2018-12-27T14:39:00Z</dcterms:modified>
</cp:coreProperties>
</file>